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970" w:rsidRDefault="00183324">
      <w:r>
        <w:t xml:space="preserve">Hello </w:t>
      </w:r>
      <w:proofErr w:type="spellStart"/>
      <w:r>
        <w:t>Mamichou</w:t>
      </w:r>
      <w:proofErr w:type="spellEnd"/>
      <w:r>
        <w:t xml:space="preserve"> </w:t>
      </w:r>
    </w:p>
    <w:p w:rsidR="00183324" w:rsidRDefault="00147C0D"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97BABF3" wp14:editId="6880478A">
            <wp:simplePos x="0" y="0"/>
            <wp:positionH relativeFrom="column">
              <wp:posOffset>1055843</wp:posOffset>
            </wp:positionH>
            <wp:positionV relativeFrom="paragraph">
              <wp:posOffset>269963</wp:posOffset>
            </wp:positionV>
            <wp:extent cx="2828261" cy="3771015"/>
            <wp:effectExtent l="0" t="0" r="0" b="127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20210109_18011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261" cy="3771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3324">
        <w:t>Voici mes premières réalisations en bois : un dessous de plat et un chevalet.</w:t>
      </w:r>
    </w:p>
    <w:p w:rsidR="00147C0D" w:rsidRDefault="00147C0D"/>
    <w:p w:rsidR="00147C0D" w:rsidRDefault="00147C0D"/>
    <w:p w:rsidR="00147C0D" w:rsidRDefault="00147C0D"/>
    <w:p w:rsidR="00147C0D" w:rsidRDefault="00147C0D"/>
    <w:p w:rsidR="00147C0D" w:rsidRDefault="00147C0D"/>
    <w:p w:rsidR="00147C0D" w:rsidRDefault="00147C0D"/>
    <w:p w:rsidR="00147C0D" w:rsidRDefault="00147C0D"/>
    <w:p w:rsidR="00147C0D" w:rsidRDefault="00147C0D"/>
    <w:p w:rsidR="00147C0D" w:rsidRDefault="00147C0D"/>
    <w:p w:rsidR="00147C0D" w:rsidRDefault="00147C0D"/>
    <w:p w:rsidR="00147C0D" w:rsidRDefault="00147C0D"/>
    <w:p w:rsidR="00147C0D" w:rsidRDefault="00147C0D"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A255092" wp14:editId="5490B466">
            <wp:simplePos x="0" y="0"/>
            <wp:positionH relativeFrom="margin">
              <wp:posOffset>800350</wp:posOffset>
            </wp:positionH>
            <wp:positionV relativeFrom="paragraph">
              <wp:posOffset>98013</wp:posOffset>
            </wp:positionV>
            <wp:extent cx="3810491" cy="5080458"/>
            <wp:effectExtent l="0" t="635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20210109_18431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813057" cy="5083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7C0D" w:rsidRDefault="00147C0D"/>
    <w:p w:rsidR="00147C0D" w:rsidRDefault="00147C0D"/>
    <w:p w:rsidR="00147C0D" w:rsidRDefault="00147C0D"/>
    <w:p w:rsidR="00147C0D" w:rsidRDefault="00147C0D"/>
    <w:p w:rsidR="00147C0D" w:rsidRDefault="00147C0D"/>
    <w:p w:rsidR="00147C0D" w:rsidRDefault="00147C0D"/>
    <w:p w:rsidR="00147C0D" w:rsidRDefault="00147C0D"/>
    <w:p w:rsidR="00147C0D" w:rsidRDefault="00147C0D"/>
    <w:p w:rsidR="00147C0D" w:rsidRDefault="00147C0D"/>
    <w:p w:rsidR="00147C0D" w:rsidRDefault="00147C0D"/>
    <w:p w:rsidR="00147C0D" w:rsidRDefault="00147C0D"/>
    <w:p w:rsidR="00147C0D" w:rsidRDefault="00147C0D"/>
    <w:p w:rsidR="00147C0D" w:rsidRDefault="00147C0D"/>
    <w:p w:rsidR="00147C0D" w:rsidRDefault="00147C0D"/>
    <w:p w:rsidR="00147C0D" w:rsidRDefault="00147C0D"/>
    <w:p w:rsidR="00147C0D" w:rsidRDefault="00147C0D"/>
    <w:p w:rsidR="00147C0D" w:rsidRDefault="00147C0D">
      <w:r>
        <w:t xml:space="preserve">Marc, </w:t>
      </w:r>
      <w:bookmarkStart w:id="0" w:name="_GoBack"/>
      <w:bookmarkEnd w:id="0"/>
      <w:r>
        <w:t xml:space="preserve">la relève est là. </w:t>
      </w:r>
    </w:p>
    <w:sectPr w:rsidR="00147C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324"/>
    <w:rsid w:val="00147C0D"/>
    <w:rsid w:val="00183324"/>
    <w:rsid w:val="00D06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044025-3A08-4C8E-B23F-26961748D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Compte Microsoft</dc:creator>
  <cp:keywords/>
  <dc:description/>
  <cp:lastModifiedBy>Compte Microsoft</cp:lastModifiedBy>
  <cp:revision>1</cp:revision>
  <dcterms:created xsi:type="dcterms:W3CDTF">2021-01-09T17:37:00Z</dcterms:created>
  <dcterms:modified xsi:type="dcterms:W3CDTF">2021-01-09T17:52:00Z</dcterms:modified>
</cp:coreProperties>
</file>